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8CF16" w14:textId="146DBA8F" w:rsidR="00233B28" w:rsidRDefault="00233B28" w:rsidP="00233B28">
      <w:pPr>
        <w:jc w:val="center"/>
        <w:rPr>
          <w:rFonts w:ascii="黑体" w:eastAsia="黑体" w:hAnsi="黑体" w:cs="宋体"/>
          <w:b/>
          <w:kern w:val="0"/>
          <w:sz w:val="28"/>
          <w:szCs w:val="28"/>
        </w:rPr>
      </w:pPr>
      <w:bookmarkStart w:id="0" w:name="_Hlk161060298"/>
      <w:r w:rsidRPr="00233B28">
        <w:rPr>
          <w:rFonts w:ascii="黑体" w:eastAsia="黑体" w:hAnsi="黑体" w:cs="宋体" w:hint="eastAsia"/>
          <w:b/>
          <w:kern w:val="0"/>
          <w:sz w:val="28"/>
          <w:szCs w:val="28"/>
        </w:rPr>
        <w:t>浙江大学地科非院籍学生参与导师科研活动申请</w:t>
      </w:r>
      <w:r w:rsidR="0029001A">
        <w:rPr>
          <w:rFonts w:ascii="黑体" w:eastAsia="黑体" w:hAnsi="黑体" w:cs="宋体" w:hint="eastAsia"/>
          <w:b/>
          <w:kern w:val="0"/>
          <w:sz w:val="28"/>
          <w:szCs w:val="28"/>
        </w:rPr>
        <w:t>说明</w:t>
      </w:r>
    </w:p>
    <w:p w14:paraId="5342DF55" w14:textId="77777777" w:rsidR="0029001A" w:rsidRDefault="0029001A" w:rsidP="00233B28">
      <w:pPr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</w:p>
    <w:p w14:paraId="52350F10" w14:textId="733BAC03" w:rsidR="00233B28" w:rsidRPr="0029001A" w:rsidRDefault="0029001A" w:rsidP="00233B28">
      <w:pPr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一、</w:t>
      </w:r>
      <w:r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非院籍学生参与导师科研活动</w:t>
      </w:r>
      <w:r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申请材料</w:t>
      </w:r>
    </w:p>
    <w:p w14:paraId="30FB7F06" w14:textId="59F653A5" w:rsidR="00354457" w:rsidRPr="004D2BD1" w:rsidRDefault="002E17CC" w:rsidP="0029001A">
      <w:pPr>
        <w:spacing w:line="360" w:lineRule="auto"/>
        <w:ind w:leftChars="100" w:left="210"/>
        <w:jc w:val="left"/>
        <w:rPr>
          <w:rFonts w:ascii="仿宋_GB2312" w:eastAsia="仿宋_GB2312" w:hAnsi="微软雅黑" w:cs="宋体"/>
          <w:kern w:val="0"/>
          <w:sz w:val="24"/>
          <w:szCs w:val="24"/>
        </w:rPr>
      </w:pPr>
      <w:r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1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="0090627F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《</w:t>
      </w:r>
      <w:r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外校学生申请入校进行科研的说明》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354457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要求</w:t>
      </w:r>
      <w:r w:rsidRPr="0090627F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本院教工填写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354457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内容可打印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354457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手写签名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和</w:t>
      </w:r>
      <w:r w:rsidR="00354457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日期落款。</w:t>
      </w:r>
    </w:p>
    <w:p w14:paraId="3B44C6C5" w14:textId="62B22A81" w:rsidR="00354457" w:rsidRPr="004D2BD1" w:rsidRDefault="00354457" w:rsidP="0029001A">
      <w:pPr>
        <w:spacing w:line="360" w:lineRule="auto"/>
        <w:ind w:leftChars="100" w:left="210"/>
        <w:rPr>
          <w:rFonts w:ascii="仿宋_GB2312" w:eastAsia="仿宋_GB2312" w:hAnsi="微软雅黑" w:cs="宋体"/>
          <w:kern w:val="0"/>
          <w:sz w:val="24"/>
          <w:szCs w:val="24"/>
        </w:rPr>
      </w:pPr>
      <w:r w:rsidRPr="004D2BD1">
        <w:rPr>
          <w:rFonts w:ascii="仿宋_GB2312" w:eastAsia="仿宋_GB2312" w:hAnsi="微软雅黑" w:cs="宋体"/>
          <w:kern w:val="0"/>
          <w:sz w:val="24"/>
          <w:szCs w:val="24"/>
        </w:rPr>
        <w:t>2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《申请书》</w:t>
      </w:r>
      <w:r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。要求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学生本人填写，</w:t>
      </w:r>
      <w:r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手写签名、日期落款；学院（盖章）为当前学籍所在学院。</w:t>
      </w:r>
    </w:p>
    <w:p w14:paraId="588A593E" w14:textId="6E3CED14" w:rsidR="00E7322C" w:rsidRPr="004D2BD1" w:rsidRDefault="00354457" w:rsidP="0029001A">
      <w:pPr>
        <w:spacing w:line="360" w:lineRule="auto"/>
        <w:ind w:leftChars="100" w:left="210"/>
        <w:rPr>
          <w:rFonts w:ascii="仿宋_GB2312" w:eastAsia="仿宋_GB2312" w:hAnsi="微软雅黑" w:cs="宋体"/>
          <w:kern w:val="0"/>
          <w:sz w:val="24"/>
          <w:szCs w:val="24"/>
        </w:rPr>
      </w:pPr>
      <w:r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3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="00897328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《</w:t>
      </w:r>
      <w:r w:rsidR="00B92B38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浙江大学地科非院籍学生参与导师科研活动申请表</w:t>
      </w:r>
      <w:r w:rsidR="00E7322C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》</w:t>
      </w:r>
      <w:r w:rsidR="00B82213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，导师</w:t>
      </w:r>
      <w:r w:rsidR="00B077B8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签名</w:t>
      </w:r>
      <w:r w:rsidR="00103A90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即</w:t>
      </w:r>
      <w:r w:rsidR="00B077B8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默认</w:t>
      </w:r>
      <w:r w:rsidR="00103A90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为“</w:t>
      </w:r>
      <w:r w:rsidR="00B82213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同意，已对该生进行安全教育和宣传，并告知学校、学院相关管理要求”</w:t>
      </w:r>
      <w:r w:rsidR="00103A90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的意见</w:t>
      </w:r>
      <w:r w:rsidR="00B82213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  <w:r w:rsidR="00103A90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要求</w:t>
      </w:r>
      <w:r w:rsidR="00B077B8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手写签名</w:t>
      </w:r>
      <w:r w:rsidR="00103A90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p w14:paraId="4D9E7641" w14:textId="326004B0" w:rsidR="00F81B00" w:rsidRPr="004D2BD1" w:rsidRDefault="002E17CC" w:rsidP="0029001A">
      <w:pPr>
        <w:spacing w:line="360" w:lineRule="auto"/>
        <w:ind w:leftChars="100" w:left="210"/>
        <w:rPr>
          <w:rFonts w:ascii="仿宋_GB2312" w:eastAsia="仿宋_GB2312" w:hAnsi="微软雅黑" w:cs="宋体"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kern w:val="0"/>
          <w:sz w:val="24"/>
          <w:szCs w:val="24"/>
        </w:rPr>
        <w:t>4.</w:t>
      </w:r>
      <w:r w:rsidR="00354457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《家长知情同意书》</w:t>
      </w:r>
      <w:r w:rsidR="00354457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  <w:r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要求：手写；需有表明身份的签名、日期落款和联系电话；若入住宿舍，需写明同意何时入住学校宿舍（模板括号里的内容）。可提交扫描件</w:t>
      </w:r>
      <w:r w:rsidR="00354457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p w14:paraId="46A744E8" w14:textId="3A595305" w:rsidR="004D2BD1" w:rsidRDefault="002E17CC" w:rsidP="0029001A">
      <w:pPr>
        <w:spacing w:line="360" w:lineRule="auto"/>
        <w:ind w:leftChars="100" w:left="210"/>
        <w:rPr>
          <w:rFonts w:ascii="仿宋_GB2312" w:eastAsia="仿宋_GB2312" w:hAnsi="微软雅黑" w:cs="宋体"/>
          <w:kern w:val="0"/>
          <w:sz w:val="24"/>
          <w:szCs w:val="24"/>
        </w:rPr>
      </w:pPr>
      <w:r>
        <w:rPr>
          <w:rFonts w:ascii="仿宋_GB2312" w:eastAsia="仿宋_GB2312" w:hAnsi="微软雅黑" w:cs="宋体"/>
          <w:kern w:val="0"/>
          <w:sz w:val="24"/>
          <w:szCs w:val="24"/>
        </w:rPr>
        <w:t>5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="00E7322C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人身意外伤害和医疗保险保险单复印件</w:t>
      </w:r>
      <w:r w:rsidR="00116FE2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。如已经有，请在原学校院（系）开证明并盖章。</w:t>
      </w:r>
    </w:p>
    <w:p w14:paraId="0FD2AC48" w14:textId="0BC6F8EC" w:rsidR="0029001A" w:rsidRPr="0029001A" w:rsidRDefault="0029001A" w:rsidP="004D5C73">
      <w:pPr>
        <w:spacing w:line="360" w:lineRule="auto"/>
        <w:ind w:firstLineChars="100" w:firstLine="241"/>
        <w:rPr>
          <w:rFonts w:ascii="仿宋_GB2312" w:eastAsia="仿宋_GB2312" w:hAnsi="微软雅黑" w:cs="宋体" w:hint="eastAsia"/>
          <w:kern w:val="0"/>
          <w:sz w:val="28"/>
          <w:szCs w:val="28"/>
        </w:rPr>
      </w:pPr>
      <w:r w:rsidRPr="00B32577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材料1</w:t>
      </w:r>
      <w:r w:rsidRPr="00B32577">
        <w:rPr>
          <w:rFonts w:ascii="仿宋_GB2312" w:eastAsia="仿宋_GB2312" w:hAnsi="微软雅黑" w:cs="宋体"/>
          <w:b/>
          <w:bCs/>
          <w:color w:val="FF0000"/>
          <w:kern w:val="0"/>
          <w:sz w:val="24"/>
          <w:szCs w:val="24"/>
        </w:rPr>
        <w:t>-5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准备齐全后，经学院分管领导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（</w:t>
      </w:r>
      <w:r w:rsidRPr="0029001A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海纳苑1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24"/>
          <w:szCs w:val="24"/>
        </w:rPr>
        <w:t>-</w:t>
      </w:r>
      <w:r w:rsidRPr="0029001A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309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）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审核同意，学生方可进校开展科研活动，相关纸质材料交</w:t>
      </w:r>
      <w:r w:rsidRPr="00B32577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至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海纳苑1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24"/>
          <w:szCs w:val="24"/>
        </w:rPr>
        <w:t>-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2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24"/>
          <w:szCs w:val="24"/>
        </w:rPr>
        <w:t>05</w:t>
      </w:r>
      <w:r w:rsidRPr="00B32577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留档。</w:t>
      </w:r>
    </w:p>
    <w:p w14:paraId="57C31CFB" w14:textId="109DB567" w:rsidR="0029001A" w:rsidRPr="0029001A" w:rsidRDefault="0029001A" w:rsidP="0029001A">
      <w:pPr>
        <w:jc w:val="left"/>
        <w:rPr>
          <w:rFonts w:ascii="仿宋_GB2312" w:eastAsia="仿宋_GB2312" w:hAnsi="微软雅黑" w:cs="宋体"/>
          <w:b/>
          <w:bCs/>
          <w:kern w:val="0"/>
          <w:sz w:val="24"/>
          <w:szCs w:val="24"/>
        </w:rPr>
      </w:pPr>
      <w:r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二、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其他申请流程</w:t>
      </w:r>
    </w:p>
    <w:p w14:paraId="0639E519" w14:textId="0DD2FC72" w:rsidR="00B92B38" w:rsidRDefault="0029001A" w:rsidP="0029001A">
      <w:pPr>
        <w:spacing w:line="360" w:lineRule="auto"/>
        <w:ind w:leftChars="100" w:left="210"/>
        <w:rPr>
          <w:rFonts w:ascii="仿宋_GB2312" w:eastAsia="仿宋_GB2312" w:hAnsi="微软雅黑" w:cs="宋体"/>
          <w:kern w:val="0"/>
          <w:sz w:val="29"/>
          <w:szCs w:val="29"/>
        </w:rPr>
      </w:pPr>
      <w:r>
        <w:rPr>
          <w:rFonts w:ascii="仿宋_GB2312" w:eastAsia="仿宋_GB2312" w:hAnsi="微软雅黑" w:cs="宋体" w:hint="eastAsia"/>
          <w:kern w:val="0"/>
          <w:sz w:val="24"/>
          <w:szCs w:val="24"/>
        </w:rPr>
        <w:t>1</w:t>
      </w:r>
      <w:r>
        <w:rPr>
          <w:rFonts w:ascii="仿宋_GB2312" w:eastAsia="仿宋_GB2312" w:hAnsi="微软雅黑" w:cs="宋体"/>
          <w:kern w:val="0"/>
          <w:sz w:val="24"/>
          <w:szCs w:val="24"/>
        </w:rPr>
        <w:t>.</w:t>
      </w:r>
      <w:r w:rsidR="00464948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若同时申请学校宿舍</w:t>
      </w:r>
      <w:r w:rsidR="00B92B38"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临时住宿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，到</w:t>
      </w:r>
      <w:r w:rsidR="002E17CC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宿管办（紫金港校区白沙综合楼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1楼</w:t>
      </w:r>
      <w:r w:rsidR="002E17CC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）领取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临时</w:t>
      </w:r>
      <w:r w:rsidR="002E17CC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住宿申请表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2E17CC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经学院分管领导审批签字</w:t>
      </w:r>
      <w:r w:rsidR="00B24009" w:rsidRPr="00B24009">
        <w:rPr>
          <w:rFonts w:ascii="仿宋_GB2312" w:eastAsia="仿宋_GB2312" w:hAnsi="微软雅黑" w:cs="宋体" w:hint="eastAsia"/>
          <w:kern w:val="0"/>
          <w:sz w:val="24"/>
          <w:szCs w:val="24"/>
        </w:rPr>
        <w:t>（海纳苑1-2</w:t>
      </w:r>
      <w:r w:rsidR="00B24009">
        <w:rPr>
          <w:rFonts w:ascii="仿宋_GB2312" w:eastAsia="仿宋_GB2312" w:hAnsi="微软雅黑" w:cs="宋体"/>
          <w:kern w:val="0"/>
          <w:sz w:val="24"/>
          <w:szCs w:val="24"/>
        </w:rPr>
        <w:t>35</w:t>
      </w:r>
      <w:r w:rsidR="00B24009" w:rsidRPr="00B24009">
        <w:rPr>
          <w:rFonts w:ascii="仿宋_GB2312" w:eastAsia="仿宋_GB2312" w:hAnsi="微软雅黑" w:cs="宋体" w:hint="eastAsia"/>
          <w:kern w:val="0"/>
          <w:sz w:val="24"/>
          <w:szCs w:val="24"/>
        </w:rPr>
        <w:t>）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、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加盖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学院公章（海纳苑1</w:t>
      </w:r>
      <w:r w:rsidR="00AD1E2C">
        <w:rPr>
          <w:rFonts w:ascii="仿宋_GB2312" w:eastAsia="仿宋_GB2312" w:hAnsi="微软雅黑" w:cs="宋体"/>
          <w:kern w:val="0"/>
          <w:sz w:val="24"/>
          <w:szCs w:val="24"/>
        </w:rPr>
        <w:t>-213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）后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AD1E2C" w:rsidRPr="00AD1E2C">
        <w:rPr>
          <w:rFonts w:ascii="仿宋_GB2312" w:eastAsia="仿宋_GB2312" w:hAnsi="微软雅黑" w:cs="宋体" w:hint="eastAsia"/>
          <w:kern w:val="0"/>
          <w:sz w:val="24"/>
          <w:szCs w:val="24"/>
        </w:rPr>
        <w:t>申请表交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回</w:t>
      </w:r>
      <w:r w:rsidR="00E019F4">
        <w:rPr>
          <w:rFonts w:ascii="仿宋_GB2312" w:eastAsia="仿宋_GB2312" w:hAnsi="微软雅黑" w:cs="宋体" w:hint="eastAsia"/>
          <w:kern w:val="0"/>
          <w:sz w:val="24"/>
          <w:szCs w:val="24"/>
        </w:rPr>
        <w:t>至</w:t>
      </w:r>
      <w:r w:rsidR="00AD1E2C" w:rsidRPr="00AD1E2C">
        <w:rPr>
          <w:rFonts w:ascii="仿宋_GB2312" w:eastAsia="仿宋_GB2312" w:hAnsi="微软雅黑" w:cs="宋体" w:hint="eastAsia"/>
          <w:kern w:val="0"/>
          <w:sz w:val="24"/>
          <w:szCs w:val="24"/>
        </w:rPr>
        <w:t>宿管办办理临时住宿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bookmarkEnd w:id="0"/>
    <w:p w14:paraId="76169BD6" w14:textId="6CC8995D" w:rsidR="00055B0E" w:rsidRDefault="0029001A" w:rsidP="0029001A">
      <w:pPr>
        <w:spacing w:line="360" w:lineRule="auto"/>
        <w:ind w:leftChars="100" w:left="210"/>
        <w:rPr>
          <w:rFonts w:ascii="仿宋_GB2312" w:eastAsia="仿宋_GB2312" w:hAnsi="微软雅黑" w:cs="宋体"/>
          <w:kern w:val="0"/>
          <w:sz w:val="24"/>
          <w:szCs w:val="24"/>
        </w:rPr>
      </w:pPr>
      <w:r>
        <w:rPr>
          <w:rFonts w:ascii="仿宋_GB2312" w:eastAsia="仿宋_GB2312" w:hAnsi="微软雅黑" w:cs="宋体"/>
          <w:kern w:val="0"/>
          <w:sz w:val="24"/>
          <w:szCs w:val="24"/>
        </w:rPr>
        <w:t>2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="002E17CC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若同时申请</w:t>
      </w:r>
      <w:r w:rsidR="002E17CC"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校园功能卡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，请填写《</w:t>
      </w:r>
      <w:r w:rsidR="00AD1E2C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校园功能卡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申请表》，</w:t>
      </w:r>
      <w:r w:rsidR="00AD1E2C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经学院分管领导</w:t>
      </w:r>
      <w:r w:rsidR="00B24009" w:rsidRPr="00B24009">
        <w:rPr>
          <w:rFonts w:ascii="仿宋_GB2312" w:eastAsia="仿宋_GB2312" w:hAnsi="微软雅黑" w:cs="宋体" w:hint="eastAsia"/>
          <w:kern w:val="0"/>
          <w:sz w:val="24"/>
          <w:szCs w:val="24"/>
        </w:rPr>
        <w:t>（海纳苑1-309）</w:t>
      </w:r>
      <w:r w:rsidR="00AD1E2C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审批签字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、加盖学院公章</w:t>
      </w:r>
      <w:r w:rsidR="00B24009" w:rsidRPr="00B24009">
        <w:rPr>
          <w:rFonts w:ascii="仿宋_GB2312" w:eastAsia="仿宋_GB2312" w:hAnsi="微软雅黑" w:cs="宋体" w:hint="eastAsia"/>
          <w:kern w:val="0"/>
          <w:sz w:val="24"/>
          <w:szCs w:val="24"/>
        </w:rPr>
        <w:t>（海纳苑1-213）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后，按照表内提示发送相关信息至指定邮件，就近到</w:t>
      </w:r>
      <w:r w:rsidR="00AD1E2C" w:rsidRPr="00AD1E2C">
        <w:rPr>
          <w:rFonts w:ascii="仿宋_GB2312" w:eastAsia="仿宋_GB2312" w:hAnsi="微软雅黑" w:cs="宋体" w:hint="eastAsia"/>
          <w:kern w:val="0"/>
          <w:sz w:val="24"/>
          <w:szCs w:val="24"/>
        </w:rPr>
        <w:t>校园卡服务部办理</w:t>
      </w:r>
      <w:r w:rsidR="00AD1E2C">
        <w:rPr>
          <w:rFonts w:ascii="仿宋_GB2312" w:eastAsia="仿宋_GB2312" w:hAnsi="微软雅黑" w:cs="宋体" w:hint="eastAsia"/>
          <w:kern w:val="0"/>
          <w:sz w:val="24"/>
          <w:szCs w:val="24"/>
        </w:rPr>
        <w:t>领取。</w:t>
      </w:r>
    </w:p>
    <w:p w14:paraId="5FF03593" w14:textId="398D99E3" w:rsidR="00852891" w:rsidRDefault="0029001A" w:rsidP="0029001A">
      <w:pPr>
        <w:spacing w:line="360" w:lineRule="auto"/>
        <w:ind w:leftChars="100" w:left="210"/>
        <w:rPr>
          <w:rFonts w:ascii="仿宋_GB2312" w:eastAsia="仿宋_GB2312" w:hAnsi="微软雅黑" w:cs="宋体"/>
          <w:kern w:val="0"/>
          <w:sz w:val="24"/>
          <w:szCs w:val="24"/>
        </w:rPr>
      </w:pPr>
      <w:r>
        <w:rPr>
          <w:rFonts w:ascii="仿宋_GB2312" w:eastAsia="仿宋_GB2312" w:hAnsi="微软雅黑" w:cs="宋体"/>
          <w:kern w:val="0"/>
          <w:sz w:val="24"/>
          <w:szCs w:val="24"/>
        </w:rPr>
        <w:t>3</w:t>
      </w:r>
      <w:r w:rsidR="00852891">
        <w:rPr>
          <w:rFonts w:ascii="仿宋_GB2312" w:eastAsia="仿宋_GB2312" w:hAnsi="微软雅黑" w:cs="宋体"/>
          <w:kern w:val="0"/>
          <w:sz w:val="24"/>
          <w:szCs w:val="24"/>
        </w:rPr>
        <w:t>.</w:t>
      </w:r>
      <w:r w:rsidR="00852891"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临时进校通行码</w:t>
      </w:r>
      <w:r w:rsidR="00852891">
        <w:rPr>
          <w:rFonts w:ascii="仿宋_GB2312" w:eastAsia="仿宋_GB2312" w:hAnsi="微软雅黑" w:cs="宋体" w:hint="eastAsia"/>
          <w:kern w:val="0"/>
          <w:sz w:val="24"/>
          <w:szCs w:val="24"/>
        </w:rPr>
        <w:t>预约可联系</w:t>
      </w:r>
      <w:r w:rsidR="00E019F4">
        <w:rPr>
          <w:rFonts w:ascii="仿宋_GB2312" w:eastAsia="仿宋_GB2312" w:hAnsi="微软雅黑" w:cs="宋体" w:hint="eastAsia"/>
          <w:kern w:val="0"/>
          <w:sz w:val="24"/>
          <w:szCs w:val="24"/>
        </w:rPr>
        <w:t>研究所秘书或学院党政办。</w:t>
      </w:r>
    </w:p>
    <w:p w14:paraId="76267AE3" w14:textId="77777777" w:rsidR="00AD47F7" w:rsidRDefault="00AD47F7" w:rsidP="0090627F">
      <w:pPr>
        <w:spacing w:line="360" w:lineRule="auto"/>
        <w:rPr>
          <w:rFonts w:ascii="仿宋_GB2312" w:eastAsia="仿宋_GB2312" w:hAnsi="微软雅黑" w:cs="宋体"/>
          <w:kern w:val="0"/>
          <w:sz w:val="24"/>
          <w:szCs w:val="24"/>
        </w:rPr>
      </w:pPr>
    </w:p>
    <w:p w14:paraId="4C798775" w14:textId="77777777" w:rsidR="00852891" w:rsidRPr="00B32577" w:rsidRDefault="00852891">
      <w:pPr>
        <w:spacing w:line="360" w:lineRule="auto"/>
        <w:rPr>
          <w:rFonts w:ascii="仿宋_GB2312" w:eastAsia="仿宋_GB2312" w:hAnsi="微软雅黑" w:cs="宋体"/>
          <w:b/>
          <w:bCs/>
          <w:color w:val="FF0000"/>
          <w:kern w:val="0"/>
          <w:sz w:val="24"/>
          <w:szCs w:val="24"/>
        </w:rPr>
      </w:pPr>
    </w:p>
    <w:sectPr w:rsidR="00852891" w:rsidRPr="00B32577" w:rsidSect="00FB15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5532A" w14:textId="77777777" w:rsidR="004E057A" w:rsidRDefault="004E057A" w:rsidP="00E7322C">
      <w:r>
        <w:separator/>
      </w:r>
    </w:p>
  </w:endnote>
  <w:endnote w:type="continuationSeparator" w:id="0">
    <w:p w14:paraId="7D82575E" w14:textId="77777777" w:rsidR="004E057A" w:rsidRDefault="004E057A" w:rsidP="00E7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4C6E" w14:textId="77777777" w:rsidR="004E057A" w:rsidRDefault="004E057A" w:rsidP="00E7322C">
      <w:r>
        <w:separator/>
      </w:r>
    </w:p>
  </w:footnote>
  <w:footnote w:type="continuationSeparator" w:id="0">
    <w:p w14:paraId="0C1AF2E1" w14:textId="77777777" w:rsidR="004E057A" w:rsidRDefault="004E057A" w:rsidP="00E73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E7CC0"/>
    <w:multiLevelType w:val="hybridMultilevel"/>
    <w:tmpl w:val="71B6C2DC"/>
    <w:lvl w:ilvl="0" w:tplc="E7B007B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BA5F9C"/>
    <w:multiLevelType w:val="hybridMultilevel"/>
    <w:tmpl w:val="22B6100A"/>
    <w:lvl w:ilvl="0" w:tplc="36F23B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2C"/>
    <w:rsid w:val="0002036B"/>
    <w:rsid w:val="00055B0E"/>
    <w:rsid w:val="00103A90"/>
    <w:rsid w:val="00116FE2"/>
    <w:rsid w:val="00156287"/>
    <w:rsid w:val="00156737"/>
    <w:rsid w:val="00182A26"/>
    <w:rsid w:val="00194D0E"/>
    <w:rsid w:val="001F0CD5"/>
    <w:rsid w:val="00233B28"/>
    <w:rsid w:val="00246DED"/>
    <w:rsid w:val="0029001A"/>
    <w:rsid w:val="00294673"/>
    <w:rsid w:val="002E17CC"/>
    <w:rsid w:val="00330F49"/>
    <w:rsid w:val="00354457"/>
    <w:rsid w:val="003B2D31"/>
    <w:rsid w:val="003C4DE0"/>
    <w:rsid w:val="00437E18"/>
    <w:rsid w:val="00440513"/>
    <w:rsid w:val="00464948"/>
    <w:rsid w:val="00496CEA"/>
    <w:rsid w:val="004C1803"/>
    <w:rsid w:val="004D2BD1"/>
    <w:rsid w:val="004D5C73"/>
    <w:rsid w:val="004E057A"/>
    <w:rsid w:val="00536E2E"/>
    <w:rsid w:val="005447A5"/>
    <w:rsid w:val="00544ADD"/>
    <w:rsid w:val="00577690"/>
    <w:rsid w:val="00681C02"/>
    <w:rsid w:val="00696705"/>
    <w:rsid w:val="006F411F"/>
    <w:rsid w:val="00714846"/>
    <w:rsid w:val="00743B73"/>
    <w:rsid w:val="00793A38"/>
    <w:rsid w:val="00804F22"/>
    <w:rsid w:val="0081463E"/>
    <w:rsid w:val="00852891"/>
    <w:rsid w:val="00892716"/>
    <w:rsid w:val="00897328"/>
    <w:rsid w:val="008A1D20"/>
    <w:rsid w:val="008E111C"/>
    <w:rsid w:val="0090627F"/>
    <w:rsid w:val="00920B38"/>
    <w:rsid w:val="00960278"/>
    <w:rsid w:val="009D7461"/>
    <w:rsid w:val="009F2E7E"/>
    <w:rsid w:val="009F3DC3"/>
    <w:rsid w:val="00A52F83"/>
    <w:rsid w:val="00A60843"/>
    <w:rsid w:val="00AD1E2C"/>
    <w:rsid w:val="00AD47F7"/>
    <w:rsid w:val="00AD55FF"/>
    <w:rsid w:val="00AF1ADC"/>
    <w:rsid w:val="00B077B8"/>
    <w:rsid w:val="00B24009"/>
    <w:rsid w:val="00B32577"/>
    <w:rsid w:val="00B711EE"/>
    <w:rsid w:val="00B82213"/>
    <w:rsid w:val="00B92B38"/>
    <w:rsid w:val="00BC7143"/>
    <w:rsid w:val="00BE0D59"/>
    <w:rsid w:val="00C13EA8"/>
    <w:rsid w:val="00CB1452"/>
    <w:rsid w:val="00D02E36"/>
    <w:rsid w:val="00D178E7"/>
    <w:rsid w:val="00DB1492"/>
    <w:rsid w:val="00DC6195"/>
    <w:rsid w:val="00DC77BC"/>
    <w:rsid w:val="00E019F4"/>
    <w:rsid w:val="00E47907"/>
    <w:rsid w:val="00E47C9C"/>
    <w:rsid w:val="00E7322C"/>
    <w:rsid w:val="00E84468"/>
    <w:rsid w:val="00F07C8D"/>
    <w:rsid w:val="00F66FBB"/>
    <w:rsid w:val="00F81B00"/>
    <w:rsid w:val="00FB1521"/>
    <w:rsid w:val="00FC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ABA2D"/>
  <w15:docId w15:val="{7CF118D9-C838-469A-96DF-B62B0D0E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5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3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32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3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322C"/>
    <w:rPr>
      <w:sz w:val="18"/>
      <w:szCs w:val="18"/>
    </w:rPr>
  </w:style>
  <w:style w:type="paragraph" w:styleId="a7">
    <w:name w:val="List Paragraph"/>
    <w:basedOn w:val="a"/>
    <w:uiPriority w:val="34"/>
    <w:qFormat/>
    <w:rsid w:val="00E47C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6618C-69B8-43BA-B51F-10B875425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</dc:creator>
  <cp:keywords/>
  <dc:description/>
  <cp:lastModifiedBy>Jiang YD</cp:lastModifiedBy>
  <cp:revision>4</cp:revision>
  <dcterms:created xsi:type="dcterms:W3CDTF">2024-03-11T09:34:00Z</dcterms:created>
  <dcterms:modified xsi:type="dcterms:W3CDTF">2024-03-11T09:35:00Z</dcterms:modified>
</cp:coreProperties>
</file>